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Сатка - г. Уфа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Сатка, Челябинская область, г. Сатка, ул. Орджоникидзе,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75К-198 "Сатка-Бакал-М-5 "Урал""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75К-198 "Сатка-Бакал-М-5 "Урал""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Восточный выезд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Восточный выезд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75К-198 "Сатка-Бакал-М-5 "Урал""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75К-198 "Сатка-Бакал-М-5 "Урал""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